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CD294C9" wp14:paraId="4C9406D8" wp14:textId="70D82C12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CD294C9" w:rsidR="00CEADF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1CD294C9" wp14:paraId="682A3571" wp14:textId="2CF7F7B5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CD294C9" w:rsidR="00CEADF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5: </w:t>
      </w:r>
      <w:r w:rsidRPr="1CD294C9" w:rsidR="00CEAD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Natural Resources in Agriculture</w:t>
      </w:r>
    </w:p>
    <w:p xmlns:wp14="http://schemas.microsoft.com/office/word/2010/wordml" w:rsidP="1CD294C9" wp14:paraId="6A9F1AA4" wp14:textId="59D514E0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CD294C9" w:rsidR="00CEAD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3 Quiz</w:t>
      </w:r>
    </w:p>
    <w:p xmlns:wp14="http://schemas.microsoft.com/office/word/2010/wordml" w:rsidP="1CD294C9" wp14:paraId="2C078E63" wp14:textId="4BEC7CDC">
      <w:pPr>
        <w:pStyle w:val="ListParagraph"/>
        <w:numPr>
          <w:ilvl w:val="0"/>
          <w:numId w:val="1"/>
        </w:numPr>
        <w:rPr/>
      </w:pPr>
      <w:r w:rsidR="00CEADF0">
        <w:rPr/>
        <w:t>Name at least one mammal, amphibian, reptile, bird, or fish native to Oklahoma below.</w:t>
      </w:r>
    </w:p>
    <w:p w:rsidR="00CEADF0" w:rsidP="1CD294C9" w:rsidRDefault="00CEADF0" w14:paraId="39525601" w14:textId="389B0D39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1CD294C9" w:rsidR="00CEADF0">
        <w:rPr>
          <w:sz w:val="22"/>
          <w:szCs w:val="22"/>
        </w:rPr>
        <w:t>Mammal:</w:t>
      </w:r>
    </w:p>
    <w:p w:rsidR="00CEADF0" w:rsidP="1CD294C9" w:rsidRDefault="00CEADF0" w14:paraId="45D94AFC" w14:textId="3A329027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1CD294C9" w:rsidR="00CEADF0">
        <w:rPr>
          <w:sz w:val="22"/>
          <w:szCs w:val="22"/>
        </w:rPr>
        <w:t>Amphibian:</w:t>
      </w:r>
    </w:p>
    <w:p w:rsidR="00CEADF0" w:rsidP="1CD294C9" w:rsidRDefault="00CEADF0" w14:paraId="23861AE0" w14:textId="4BB74C3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1CD294C9" w:rsidR="00CEADF0">
        <w:rPr>
          <w:sz w:val="22"/>
          <w:szCs w:val="22"/>
        </w:rPr>
        <w:t>Reptile:</w:t>
      </w:r>
    </w:p>
    <w:p w:rsidR="00CEADF0" w:rsidP="1CD294C9" w:rsidRDefault="00CEADF0" w14:paraId="7CD55A09" w14:textId="1953DEF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1CD294C9" w:rsidR="00CEADF0">
        <w:rPr>
          <w:sz w:val="22"/>
          <w:szCs w:val="22"/>
        </w:rPr>
        <w:t>Bird:</w:t>
      </w:r>
    </w:p>
    <w:p w:rsidR="00CEADF0" w:rsidP="1CD294C9" w:rsidRDefault="00CEADF0" w14:paraId="65B19A2D" w14:textId="0F18304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1CD294C9" w:rsidR="00CEADF0">
        <w:rPr>
          <w:sz w:val="22"/>
          <w:szCs w:val="22"/>
        </w:rPr>
        <w:t>Fish:</w:t>
      </w:r>
    </w:p>
    <w:p w:rsidR="1CD294C9" w:rsidP="1CD294C9" w:rsidRDefault="1CD294C9" w14:paraId="6A3D2A1E" w14:textId="16C10E12">
      <w:pPr>
        <w:pStyle w:val="Normal"/>
        <w:rPr>
          <w:sz w:val="22"/>
          <w:szCs w:val="22"/>
        </w:rPr>
      </w:pPr>
    </w:p>
    <w:p w:rsidR="1CD294C9" w:rsidP="1CD294C9" w:rsidRDefault="1CD294C9" w14:paraId="6CDCB019" w14:textId="4F3ABB7F">
      <w:pPr>
        <w:pStyle w:val="Normal"/>
        <w:rPr>
          <w:sz w:val="22"/>
          <w:szCs w:val="22"/>
        </w:rPr>
      </w:pPr>
    </w:p>
    <w:p w:rsidR="00CEADF0" w:rsidP="1CD294C9" w:rsidRDefault="00CEADF0" w14:paraId="61047958" w14:textId="12F6FD64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1CD294C9" w:rsidR="00CEADF0">
        <w:rPr>
          <w:sz w:val="22"/>
          <w:szCs w:val="22"/>
        </w:rPr>
        <w:t>What is the difference between a native and invasive species?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7b94319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112d3f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968FFAB"/>
    <w:rsid w:val="00CEADF0"/>
    <w:rsid w:val="1968FFAB"/>
    <w:rsid w:val="1CD294C9"/>
    <w:rsid w:val="583AE536"/>
    <w:rsid w:val="75CDB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8FFAB"/>
  <w15:chartTrackingRefBased/>
  <w15:docId w15:val="{6F5BE251-AA84-41D2-A5D0-E396769951F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1CD294C9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80deffa4d1574cfb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509747-A05E-4024-B347-EF82F6631B62}"/>
</file>

<file path=customXml/itemProps2.xml><?xml version="1.0" encoding="utf-8"?>
<ds:datastoreItem xmlns:ds="http://schemas.openxmlformats.org/officeDocument/2006/customXml" ds:itemID="{243AE0C2-A24D-4196-BCA6-F9BB6755D821}"/>
</file>

<file path=customXml/itemProps3.xml><?xml version="1.0" encoding="utf-8"?>
<ds:datastoreItem xmlns:ds="http://schemas.openxmlformats.org/officeDocument/2006/customXml" ds:itemID="{607BE806-F2AC-414C-9AF7-0C60F9A44FC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2025-06-04T19:43:03Z</dcterms:created>
  <dcterms:modified xsi:type="dcterms:W3CDTF">2025-06-04T19:45:05Z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